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04337" w14:textId="77777777" w:rsidR="00A735B7" w:rsidRDefault="00A735B7">
      <w:pPr>
        <w:spacing w:after="0" w:line="240" w:lineRule="auto"/>
        <w:jc w:val="center"/>
      </w:pPr>
    </w:p>
    <w:p w14:paraId="6D3F5E08" w14:textId="77777777" w:rsidR="00A735B7" w:rsidRDefault="00343FD5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114300" distB="114300" distL="114300" distR="114300" wp14:anchorId="5C563BFD" wp14:editId="73483C1D">
            <wp:extent cx="1081088" cy="9309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930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75CEE" w14:textId="77777777" w:rsidR="00A735B7" w:rsidRDefault="00A735B7">
      <w:pPr>
        <w:spacing w:after="0" w:line="240" w:lineRule="auto"/>
        <w:jc w:val="center"/>
        <w:rPr>
          <w:rFonts w:ascii="Arial Narrow" w:eastAsia="Arial Narrow" w:hAnsi="Arial Narrow" w:cs="Arial Narrow"/>
          <w:sz w:val="12"/>
          <w:szCs w:val="12"/>
        </w:rPr>
      </w:pPr>
    </w:p>
    <w:p w14:paraId="3C84F266" w14:textId="77777777" w:rsidR="00A735B7" w:rsidRDefault="00343FD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Agenda</w:t>
      </w:r>
    </w:p>
    <w:p w14:paraId="53540806" w14:textId="77777777" w:rsidR="00A735B7" w:rsidRDefault="00343FD5">
      <w:pPr>
        <w:spacing w:after="0" w:line="240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November 9, 2021</w:t>
      </w:r>
    </w:p>
    <w:p w14:paraId="59C4A745" w14:textId="77777777" w:rsidR="00A735B7" w:rsidRDefault="00A735B7">
      <w:pPr>
        <w:spacing w:after="0" w:line="240" w:lineRule="auto"/>
        <w:jc w:val="center"/>
        <w:rPr>
          <w:rFonts w:ascii="Arial Narrow" w:eastAsia="Arial Narrow" w:hAnsi="Arial Narrow" w:cs="Arial Narrow"/>
          <w:sz w:val="12"/>
          <w:szCs w:val="12"/>
        </w:rPr>
      </w:pPr>
    </w:p>
    <w:p w14:paraId="6851DAC8" w14:textId="40CACB97" w:rsidR="00A735B7" w:rsidRPr="005F74C1" w:rsidRDefault="00343FD5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 xml:space="preserve">Call to Order </w:t>
      </w:r>
    </w:p>
    <w:p w14:paraId="3EF131AD" w14:textId="714DD009" w:rsidR="008C2151" w:rsidRPr="005F74C1" w:rsidRDefault="008C2151" w:rsidP="008C2151">
      <w:pPr>
        <w:numPr>
          <w:ilvl w:val="1"/>
          <w:numId w:val="2"/>
        </w:numPr>
        <w:spacing w:after="0" w:line="36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>Meeting called to order at 7:02 p.m.</w:t>
      </w:r>
    </w:p>
    <w:p w14:paraId="274306E5" w14:textId="5132D17E" w:rsidR="00A735B7" w:rsidRPr="005F74C1" w:rsidRDefault="00343FD5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 xml:space="preserve">Approval of Minutes </w:t>
      </w:r>
    </w:p>
    <w:p w14:paraId="259BC217" w14:textId="263C6C48" w:rsidR="008C2151" w:rsidRPr="005F74C1" w:rsidRDefault="008C2151" w:rsidP="008C2151">
      <w:pPr>
        <w:numPr>
          <w:ilvl w:val="1"/>
          <w:numId w:val="2"/>
        </w:numPr>
        <w:spacing w:after="0" w:line="36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>Minutes approved.</w:t>
      </w:r>
    </w:p>
    <w:p w14:paraId="516C49AB" w14:textId="7712C17F" w:rsidR="00A735B7" w:rsidRPr="005F74C1" w:rsidRDefault="00343FD5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 xml:space="preserve">Presentation: Superintendent Dr. </w:t>
      </w:r>
      <w:proofErr w:type="spellStart"/>
      <w:r w:rsidRPr="005F74C1">
        <w:rPr>
          <w:rFonts w:ascii="Arial Narrow" w:eastAsia="Arial Narrow" w:hAnsi="Arial Narrow" w:cs="Arial"/>
        </w:rPr>
        <w:t>Tammaru</w:t>
      </w:r>
      <w:proofErr w:type="spellEnd"/>
      <w:r w:rsidRPr="005F74C1">
        <w:rPr>
          <w:rFonts w:ascii="Arial Narrow" w:eastAsia="Arial Narrow" w:hAnsi="Arial Narrow" w:cs="Arial"/>
        </w:rPr>
        <w:t>, Board Member Mr. Lerch- Update on District, Q &amp; A session</w:t>
      </w:r>
    </w:p>
    <w:p w14:paraId="56F3DDA4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Dr. </w:t>
      </w:r>
      <w:proofErr w:type="spellStart"/>
      <w:r w:rsidRPr="005F74C1">
        <w:rPr>
          <w:rFonts w:ascii="Arial Narrow" w:hAnsi="Arial Narrow" w:cs="Arial"/>
        </w:rPr>
        <w:t>Tammaru</w:t>
      </w:r>
      <w:proofErr w:type="spellEnd"/>
      <w:r w:rsidRPr="005F74C1">
        <w:rPr>
          <w:rFonts w:ascii="Arial Narrow" w:hAnsi="Arial Narrow" w:cs="Arial"/>
        </w:rPr>
        <w:t xml:space="preserve"> began with a thank you to staff for navigating a “year like no other” with everyone working around the clock to ensure that students have the best experience possible followed by a thank you to community/families.  Dr. </w:t>
      </w:r>
      <w:proofErr w:type="spellStart"/>
      <w:r w:rsidRPr="005F74C1">
        <w:rPr>
          <w:rFonts w:ascii="Arial Narrow" w:hAnsi="Arial Narrow" w:cs="Arial"/>
        </w:rPr>
        <w:t>Tammaru</w:t>
      </w:r>
      <w:proofErr w:type="spellEnd"/>
      <w:r w:rsidRPr="005F74C1">
        <w:rPr>
          <w:rFonts w:ascii="Arial Narrow" w:hAnsi="Arial Narrow" w:cs="Arial"/>
        </w:rPr>
        <w:t xml:space="preserve"> meets with PTC presidents once a month and appreciates of all of support of families by the PTCs</w:t>
      </w:r>
    </w:p>
    <w:p w14:paraId="6F2EA3A7" w14:textId="09A918CD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Jay Lerch echoed Dr. </w:t>
      </w:r>
      <w:proofErr w:type="spellStart"/>
      <w:r w:rsidRPr="005F74C1">
        <w:rPr>
          <w:rFonts w:ascii="Arial Narrow" w:hAnsi="Arial Narrow" w:cs="Arial"/>
        </w:rPr>
        <w:t>Tammaru’s</w:t>
      </w:r>
      <w:proofErr w:type="spellEnd"/>
      <w:r w:rsidRPr="005F74C1">
        <w:rPr>
          <w:rFonts w:ascii="Arial Narrow" w:hAnsi="Arial Narrow" w:cs="Arial"/>
        </w:rPr>
        <w:t xml:space="preserve"> comments and thanked the staff and community</w:t>
      </w:r>
    </w:p>
    <w:p w14:paraId="06767668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Reminder that the week of 11/15 is American Education Week</w:t>
      </w:r>
    </w:p>
    <w:p w14:paraId="3EC844CC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Feedback from school calendar survey – unilaterally, no one likes half days of school – bringing a waiver to the board to reduce the number of half days of school in the future</w:t>
      </w:r>
    </w:p>
    <w:p w14:paraId="25FDD955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Board vacancy – 11 strong applicants, board will interview week of 11/30 to seat a new board member in December</w:t>
      </w:r>
    </w:p>
    <w:p w14:paraId="4C0D6C89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Finance committee coming up to look at building/</w:t>
      </w:r>
      <w:proofErr w:type="gramStart"/>
      <w:r w:rsidRPr="005F74C1">
        <w:rPr>
          <w:rFonts w:ascii="Arial Narrow" w:hAnsi="Arial Narrow" w:cs="Arial"/>
        </w:rPr>
        <w:t>grounds</w:t>
      </w:r>
      <w:proofErr w:type="gramEnd"/>
      <w:r w:rsidRPr="005F74C1">
        <w:rPr>
          <w:rFonts w:ascii="Arial Narrow" w:hAnsi="Arial Narrow" w:cs="Arial"/>
        </w:rPr>
        <w:t xml:space="preserve"> facilities – will hear from consulting firm that specializes in broader community engagement, volunteers from all 5 schools to be involved, want to assure everyone that there is no additional discussion about raising taxes</w:t>
      </w:r>
    </w:p>
    <w:p w14:paraId="6451D621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Board approved a new strategic plan in July 2021 – not vastly different from last goals, centered on providing best experience for every single student, ensuring best staff, maintaining financial responsibility </w:t>
      </w:r>
    </w:p>
    <w:p w14:paraId="300A2012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District is offering a pediatric vaccination clinic on 11/20 for children ages 5-11 with second shots available 12/11 at Park View</w:t>
      </w:r>
    </w:p>
    <w:p w14:paraId="09E2C7CE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District is offering a booster clinic on 11/13 at Glen Crest for adults</w:t>
      </w:r>
    </w:p>
    <w:p w14:paraId="74133D72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Citizens Advisory Council – meets with Dr. </w:t>
      </w:r>
      <w:proofErr w:type="spellStart"/>
      <w:r w:rsidRPr="005F74C1">
        <w:rPr>
          <w:rFonts w:ascii="Arial Narrow" w:hAnsi="Arial Narrow" w:cs="Arial"/>
        </w:rPr>
        <w:t>Tammaru</w:t>
      </w:r>
      <w:proofErr w:type="spellEnd"/>
      <w:r w:rsidRPr="005F74C1">
        <w:rPr>
          <w:rFonts w:ascii="Arial Narrow" w:hAnsi="Arial Narrow" w:cs="Arial"/>
        </w:rPr>
        <w:t xml:space="preserve"> and board members three times a year, open dialogue on strengths and opportunities</w:t>
      </w:r>
    </w:p>
    <w:p w14:paraId="3BEB34E6" w14:textId="0C1E2B04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Lisa </w:t>
      </w:r>
      <w:proofErr w:type="spellStart"/>
      <w:r w:rsidRPr="005F74C1">
        <w:rPr>
          <w:rFonts w:ascii="Arial Narrow" w:hAnsi="Arial Narrow" w:cs="Arial"/>
        </w:rPr>
        <w:t>Loftsgaarden</w:t>
      </w:r>
      <w:proofErr w:type="spellEnd"/>
      <w:r w:rsidRPr="005F74C1">
        <w:rPr>
          <w:rFonts w:ascii="Arial Narrow" w:hAnsi="Arial Narrow" w:cs="Arial"/>
        </w:rPr>
        <w:t xml:space="preserve"> commented that she loves that half days are being used for community service</w:t>
      </w:r>
    </w:p>
    <w:p w14:paraId="00336300" w14:textId="1CA73120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Reminder that parent/teacher conferences coming up prior to Thanksgiving</w:t>
      </w:r>
    </w:p>
    <w:p w14:paraId="08D79AAE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Update on social/emotional screener – 99% of families participated, identifies tier 2 and tier 3 students who are “</w:t>
      </w:r>
      <w:proofErr w:type="spellStart"/>
      <w:r w:rsidRPr="005F74C1">
        <w:rPr>
          <w:rFonts w:ascii="Arial Narrow" w:hAnsi="Arial Narrow" w:cs="Arial"/>
        </w:rPr>
        <w:t>internalizers</w:t>
      </w:r>
      <w:proofErr w:type="spellEnd"/>
      <w:r w:rsidRPr="005F74C1">
        <w:rPr>
          <w:rFonts w:ascii="Arial Narrow" w:hAnsi="Arial Narrow" w:cs="Arial"/>
        </w:rPr>
        <w:t>” and may not act out at school</w:t>
      </w:r>
    </w:p>
    <w:p w14:paraId="5335B116" w14:textId="77777777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Question from Sarah Malcolm on social/emotional screener – how often will it be given to students? </w:t>
      </w:r>
    </w:p>
    <w:p w14:paraId="25961FF2" w14:textId="73D1DCEF" w:rsidR="008C2151" w:rsidRPr="005F74C1" w:rsidRDefault="002B1B0C" w:rsidP="002B1B0C">
      <w:pPr>
        <w:pStyle w:val="ListParagraph"/>
        <w:numPr>
          <w:ilvl w:val="2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lastRenderedPageBreak/>
        <w:t xml:space="preserve"> </w:t>
      </w:r>
      <w:proofErr w:type="gramStart"/>
      <w:r w:rsidRPr="005F74C1">
        <w:rPr>
          <w:rFonts w:ascii="Arial Narrow" w:hAnsi="Arial Narrow" w:cs="Arial"/>
        </w:rPr>
        <w:t>Typically</w:t>
      </w:r>
      <w:proofErr w:type="gramEnd"/>
      <w:r w:rsidRPr="005F74C1">
        <w:rPr>
          <w:rFonts w:ascii="Arial Narrow" w:hAnsi="Arial Narrow" w:cs="Arial"/>
        </w:rPr>
        <w:t xml:space="preserve"> three times a year, but just twice this first year because the district started with the first one a little late</w:t>
      </w:r>
    </w:p>
    <w:p w14:paraId="42531417" w14:textId="5515A041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 xml:space="preserve">President’s Report </w:t>
      </w:r>
      <w:r w:rsidRPr="005F74C1">
        <w:rPr>
          <w:rFonts w:ascii="Arial Narrow" w:eastAsia="Arial Narrow" w:hAnsi="Arial Narrow" w:cs="Arial"/>
        </w:rPr>
        <w:t xml:space="preserve">– Stephanie Furlong </w:t>
      </w:r>
    </w:p>
    <w:p w14:paraId="39B1B8F4" w14:textId="23473D79" w:rsidR="002B1B0C" w:rsidRPr="005F74C1" w:rsidRDefault="002B1B0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Substitute teacher rate has been increased</w:t>
      </w:r>
    </w:p>
    <w:p w14:paraId="7F0E04E0" w14:textId="76203C7C" w:rsidR="002B1B0C" w:rsidRPr="005F74C1" w:rsidRDefault="002B1B0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 xml:space="preserve">For those on committees with upcoming events, contact Lauren at the district office to set up My School Bucks account with preferably two </w:t>
      </w:r>
      <w:proofErr w:type="spellStart"/>
      <w:r w:rsidRPr="005F74C1">
        <w:rPr>
          <w:rFonts w:ascii="Arial Narrow" w:hAnsi="Arial Narrow" w:cs="Arial"/>
        </w:rPr>
        <w:t>weeks notice</w:t>
      </w:r>
      <w:proofErr w:type="spellEnd"/>
    </w:p>
    <w:p w14:paraId="4DBD4D78" w14:textId="0F0A5EC2" w:rsidR="002B1B0C" w:rsidRPr="005F74C1" w:rsidRDefault="002B1B0C" w:rsidP="002B1B0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Book fair currently happening – raised $522.79 in just two hours, school shopping on 11/10 and family shopping 5-7 p.m. after school</w:t>
      </w:r>
    </w:p>
    <w:p w14:paraId="08369093" w14:textId="48A0D939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 xml:space="preserve">Treasurer’s Report </w:t>
      </w:r>
      <w:r w:rsidRPr="005F74C1">
        <w:rPr>
          <w:rFonts w:ascii="Arial Narrow" w:eastAsia="Arial Narrow" w:hAnsi="Arial Narrow" w:cs="Arial"/>
        </w:rPr>
        <w:t>–</w:t>
      </w:r>
      <w:r w:rsidRPr="005F74C1">
        <w:rPr>
          <w:rFonts w:ascii="Arial Narrow" w:eastAsia="Arial Narrow" w:hAnsi="Arial Narrow" w:cs="Arial"/>
          <w:color w:val="000000"/>
        </w:rPr>
        <w:t xml:space="preserve"> Stacy </w:t>
      </w:r>
      <w:proofErr w:type="spellStart"/>
      <w:r w:rsidRPr="005F74C1">
        <w:rPr>
          <w:rFonts w:ascii="Arial Narrow" w:eastAsia="Arial Narrow" w:hAnsi="Arial Narrow" w:cs="Arial"/>
          <w:color w:val="000000"/>
        </w:rPr>
        <w:t>M</w:t>
      </w:r>
      <w:r w:rsidRPr="005F74C1">
        <w:rPr>
          <w:rFonts w:ascii="Arial Narrow" w:eastAsia="Arial Narrow" w:hAnsi="Arial Narrow" w:cs="Arial"/>
        </w:rPr>
        <w:t>oskos</w:t>
      </w:r>
      <w:proofErr w:type="spellEnd"/>
    </w:p>
    <w:p w14:paraId="5DBA2D8E" w14:textId="0EC6084C" w:rsidR="002B1B0C" w:rsidRPr="005F74C1" w:rsidRDefault="002B1B0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Halloween Harvest expenses came in more than $500 under budget, income came in $500 over budget – made $2100 on the event thanks to lots of donated items (food, water, prizes)</w:t>
      </w:r>
    </w:p>
    <w:p w14:paraId="3054FF31" w14:textId="5E38FD49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Principal’s Report – Mrs. Burnett</w:t>
      </w:r>
    </w:p>
    <w:p w14:paraId="5F2B390C" w14:textId="77777777" w:rsidR="00004DB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Parent/teacher conferences coming up 11/18, 11/22, 11/23; families can meet in person or use Google Meets</w:t>
      </w:r>
    </w:p>
    <w:p w14:paraId="08D2EDC6" w14:textId="77777777" w:rsidR="00004DB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Report cards come out 11/18</w:t>
      </w:r>
    </w:p>
    <w:p w14:paraId="4BCAC2F2" w14:textId="77777777" w:rsidR="00004DB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 xml:space="preserve">Second round of MAP testing during the second week of December </w:t>
      </w:r>
    </w:p>
    <w:p w14:paraId="65B850B4" w14:textId="77777777" w:rsidR="00004DB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Lots of people to thank – Halloween Harvest volunteers, Stephanie Furlong for her help with the book fair, lunch time helpers</w:t>
      </w:r>
    </w:p>
    <w:p w14:paraId="2BCBF0B9" w14:textId="77777777" w:rsidR="00004DB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Need four volunteers to help with 11/20 pediatric vaccine clinic</w:t>
      </w:r>
    </w:p>
    <w:p w14:paraId="1C79D4A9" w14:textId="77777777" w:rsidR="00004DB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Need more lunch volunteers</w:t>
      </w:r>
    </w:p>
    <w:p w14:paraId="4B59C3C4" w14:textId="1943F9B3" w:rsidR="002B1B0C" w:rsidRPr="005F74C1" w:rsidRDefault="00004DBC" w:rsidP="002B1B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hAnsi="Arial Narrow" w:cs="Arial"/>
        </w:rPr>
        <w:t>Free dental clinic on 11/12 – fewer people signed up than usual</w:t>
      </w:r>
    </w:p>
    <w:p w14:paraId="47CEBF96" w14:textId="019288B3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 xml:space="preserve">Faculty Report – </w:t>
      </w:r>
      <w:r w:rsidRPr="005F74C1">
        <w:rPr>
          <w:rFonts w:ascii="Arial Narrow" w:eastAsia="Arial Narrow" w:hAnsi="Arial Narrow" w:cs="Arial"/>
        </w:rPr>
        <w:t>Mrs. Carlson &amp; Ms. Clarey</w:t>
      </w:r>
    </w:p>
    <w:p w14:paraId="39AF12B5" w14:textId="4147F02A" w:rsidR="00004DBC" w:rsidRPr="005F74C1" w:rsidRDefault="00004DBC" w:rsidP="00004DB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Ms. Clarey – thanked the PTC for the Halloween Harvest with a special thank you for keeping the primary hallway intact for the haunted hallway; also thankful for the Directory Spot emails especially with toner shortage</w:t>
      </w:r>
    </w:p>
    <w:p w14:paraId="6D92F432" w14:textId="68B8B52C" w:rsidR="00004DBC" w:rsidRPr="005F74C1" w:rsidRDefault="00004DBC" w:rsidP="00004DB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Mrs. Carlson – thanked the PTC the book fair with special praise for its organization; mentioned Mrs. Wankel gave a lesson about Stone Soup </w:t>
      </w:r>
      <w:proofErr w:type="gramStart"/>
      <w:r w:rsidRPr="005F74C1">
        <w:rPr>
          <w:rFonts w:ascii="Arial Narrow" w:hAnsi="Arial Narrow" w:cs="Arial"/>
        </w:rPr>
        <w:t>and also</w:t>
      </w:r>
      <w:proofErr w:type="gramEnd"/>
      <w:r w:rsidRPr="005F74C1">
        <w:rPr>
          <w:rFonts w:ascii="Arial Narrow" w:hAnsi="Arial Narrow" w:cs="Arial"/>
        </w:rPr>
        <w:t xml:space="preserve"> read the book to all students</w:t>
      </w:r>
    </w:p>
    <w:p w14:paraId="6198AD97" w14:textId="77777777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Committee Report</w:t>
      </w:r>
    </w:p>
    <w:p w14:paraId="39485A5D" w14:textId="110B5718" w:rsidR="00A735B7" w:rsidRPr="005F74C1" w:rsidRDefault="00343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 xml:space="preserve">Fundraising- Brad </w:t>
      </w:r>
      <w:proofErr w:type="spellStart"/>
      <w:r w:rsidRPr="005F74C1">
        <w:rPr>
          <w:rFonts w:ascii="Arial Narrow" w:eastAsia="Arial Narrow" w:hAnsi="Arial Narrow" w:cs="Arial"/>
        </w:rPr>
        <w:t>Hemesath</w:t>
      </w:r>
      <w:proofErr w:type="spellEnd"/>
      <w:r w:rsidRPr="005F74C1">
        <w:rPr>
          <w:rFonts w:ascii="Arial Narrow" w:eastAsia="Arial Narrow" w:hAnsi="Arial Narrow" w:cs="Arial"/>
        </w:rPr>
        <w:t xml:space="preserve"> (Chicago Wolves, </w:t>
      </w:r>
      <w:proofErr w:type="spellStart"/>
      <w:r w:rsidRPr="005F74C1">
        <w:rPr>
          <w:rFonts w:ascii="Arial Narrow" w:eastAsia="Arial Narrow" w:hAnsi="Arial Narrow" w:cs="Arial"/>
        </w:rPr>
        <w:t>Boosterthon</w:t>
      </w:r>
      <w:proofErr w:type="spellEnd"/>
      <w:r w:rsidRPr="005F74C1">
        <w:rPr>
          <w:rFonts w:ascii="Arial Narrow" w:eastAsia="Arial Narrow" w:hAnsi="Arial Narrow" w:cs="Arial"/>
        </w:rPr>
        <w:t>)</w:t>
      </w:r>
    </w:p>
    <w:p w14:paraId="4C13DEF4" w14:textId="709F1241" w:rsidR="00004DBC" w:rsidRPr="005F74C1" w:rsidRDefault="00004DBC" w:rsidP="00004DBC">
      <w:pPr>
        <w:pStyle w:val="ListParagraph"/>
        <w:numPr>
          <w:ilvl w:val="2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two options: Chicago Wolves hockey game in winter of 2021, </w:t>
      </w:r>
      <w:proofErr w:type="spellStart"/>
      <w:r w:rsidRPr="005F74C1">
        <w:rPr>
          <w:rFonts w:ascii="Arial Narrow" w:hAnsi="Arial Narrow" w:cs="Arial"/>
        </w:rPr>
        <w:t>Boosterthon</w:t>
      </w:r>
      <w:proofErr w:type="spellEnd"/>
      <w:r w:rsidRPr="005F74C1">
        <w:rPr>
          <w:rFonts w:ascii="Arial Narrow" w:hAnsi="Arial Narrow" w:cs="Arial"/>
        </w:rPr>
        <w:t xml:space="preserve"> Fun Run in Spring 2021</w:t>
      </w:r>
    </w:p>
    <w:p w14:paraId="218C4E09" w14:textId="586F4D77" w:rsidR="00004DBC" w:rsidRPr="005F74C1" w:rsidRDefault="00004DBC" w:rsidP="00004DBC">
      <w:pPr>
        <w:pStyle w:val="ListParagraph"/>
        <w:numPr>
          <w:ilvl w:val="2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Wolves - $20 ticket cost, $8 from each ticket back to PTC, Wolves hat for everyone who attends, with 30+ attending get a jersey to auction/raffle, option to add hot dog/soda for $6.50, group’s name on scoreboard – Sundays are Papa John’s Family Sundays</w:t>
      </w:r>
    </w:p>
    <w:p w14:paraId="7B18DBBA" w14:textId="2649FCEC" w:rsidR="00004DBC" w:rsidRPr="005F74C1" w:rsidRDefault="00004DBC" w:rsidP="00004DBC">
      <w:pPr>
        <w:pStyle w:val="ListParagraph"/>
        <w:numPr>
          <w:ilvl w:val="2"/>
          <w:numId w:val="2"/>
        </w:numPr>
        <w:rPr>
          <w:rFonts w:ascii="Arial Narrow" w:hAnsi="Arial Narrow" w:cs="Arial"/>
        </w:rPr>
      </w:pPr>
      <w:proofErr w:type="spellStart"/>
      <w:r w:rsidRPr="005F74C1">
        <w:rPr>
          <w:rFonts w:ascii="Arial Narrow" w:hAnsi="Arial Narrow" w:cs="Arial"/>
        </w:rPr>
        <w:t>Boosterthon</w:t>
      </w:r>
      <w:proofErr w:type="spellEnd"/>
      <w:r w:rsidRPr="005F74C1">
        <w:rPr>
          <w:rFonts w:ascii="Arial Narrow" w:hAnsi="Arial Narrow" w:cs="Arial"/>
        </w:rPr>
        <w:t xml:space="preserve"> – </w:t>
      </w:r>
      <w:proofErr w:type="gramStart"/>
      <w:r w:rsidRPr="005F74C1">
        <w:rPr>
          <w:rFonts w:ascii="Arial Narrow" w:hAnsi="Arial Narrow" w:cs="Arial"/>
        </w:rPr>
        <w:t>8 day</w:t>
      </w:r>
      <w:proofErr w:type="gramEnd"/>
      <w:r w:rsidRPr="005F74C1">
        <w:rPr>
          <w:rFonts w:ascii="Arial Narrow" w:hAnsi="Arial Narrow" w:cs="Arial"/>
        </w:rPr>
        <w:t xml:space="preserve"> pledge based character and fitness fundraiser, includes a Fun Run or Dance Fit celebration and character education program, less than 3 hours in full spread </w:t>
      </w:r>
      <w:r w:rsidRPr="005F74C1">
        <w:rPr>
          <w:rFonts w:ascii="Arial Narrow" w:hAnsi="Arial Narrow" w:cs="Arial"/>
        </w:rPr>
        <w:lastRenderedPageBreak/>
        <w:t>over 8 days, access to character video library, every student gets to participate in every aspect of the program regardless of whether they financially participate – 100% inclusive</w:t>
      </w:r>
    </w:p>
    <w:p w14:paraId="27BF79D4" w14:textId="7F78AAFE" w:rsidR="00A735B7" w:rsidRPr="005F74C1" w:rsidRDefault="00343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>Art Smart- Miya Wayman</w:t>
      </w:r>
    </w:p>
    <w:p w14:paraId="5344DA7E" w14:textId="2AF50176" w:rsidR="00004DBC" w:rsidRPr="005F74C1" w:rsidRDefault="00004DBC" w:rsidP="00004D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proofErr w:type="spellStart"/>
      <w:r w:rsidRPr="005F74C1">
        <w:rPr>
          <w:rFonts w:ascii="Arial Narrow" w:hAnsi="Arial Narrow" w:cs="Arial"/>
        </w:rPr>
        <w:t>ArtSmart</w:t>
      </w:r>
      <w:proofErr w:type="spellEnd"/>
      <w:r w:rsidRPr="005F74C1">
        <w:rPr>
          <w:rFonts w:ascii="Arial Narrow" w:hAnsi="Arial Narrow" w:cs="Arial"/>
        </w:rPr>
        <w:t xml:space="preserve"> partnering with Stone Soup food drive, based on the illustrator of the Stone Soup book, on track to hit goal of 2,000 items by the end of the month</w:t>
      </w:r>
    </w:p>
    <w:p w14:paraId="77B17DE6" w14:textId="6ABB1C17" w:rsidR="00A735B7" w:rsidRPr="005F74C1" w:rsidRDefault="00343FD5">
      <w:pPr>
        <w:numPr>
          <w:ilvl w:val="1"/>
          <w:numId w:val="2"/>
        </w:numPr>
        <w:spacing w:after="0" w:line="240" w:lineRule="auto"/>
        <w:rPr>
          <w:rFonts w:ascii="Arial Narrow" w:eastAsia="Arial Narrow" w:hAnsi="Arial Narrow" w:cs="Arial"/>
        </w:rPr>
      </w:pPr>
      <w:proofErr w:type="spellStart"/>
      <w:r w:rsidRPr="005F74C1">
        <w:rPr>
          <w:rFonts w:ascii="Arial Narrow" w:eastAsia="Arial Narrow" w:hAnsi="Arial Narrow" w:cs="Arial"/>
        </w:rPr>
        <w:t>WinterFest</w:t>
      </w:r>
      <w:proofErr w:type="spellEnd"/>
      <w:r w:rsidRPr="005F74C1">
        <w:rPr>
          <w:rFonts w:ascii="Arial Narrow" w:eastAsia="Arial Narrow" w:hAnsi="Arial Narrow" w:cs="Arial"/>
        </w:rPr>
        <w:t>- Stacie Nelson</w:t>
      </w:r>
    </w:p>
    <w:p w14:paraId="27319A97" w14:textId="2A35AA0B" w:rsidR="00004DBC" w:rsidRPr="005F74C1" w:rsidRDefault="00004DBC" w:rsidP="00004DBC">
      <w:pPr>
        <w:numPr>
          <w:ilvl w:val="2"/>
          <w:numId w:val="2"/>
        </w:numP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hAnsi="Arial Narrow" w:cs="Arial"/>
        </w:rPr>
        <w:t xml:space="preserve">Winterfest committee well under way with planning, focusing more on entertainment vs. food, mingle and jingle with Elsa and Olaf, family photo shoot, balloon artist, </w:t>
      </w:r>
      <w:proofErr w:type="spellStart"/>
      <w:r w:rsidRPr="005F74C1">
        <w:rPr>
          <w:rFonts w:ascii="Arial Narrow" w:hAnsi="Arial Narrow" w:cs="Arial"/>
        </w:rPr>
        <w:t>elfie</w:t>
      </w:r>
      <w:proofErr w:type="spellEnd"/>
      <w:r w:rsidRPr="005F74C1">
        <w:rPr>
          <w:rFonts w:ascii="Arial Narrow" w:hAnsi="Arial Narrow" w:cs="Arial"/>
        </w:rPr>
        <w:t xml:space="preserve"> selfie station, on December 4</w:t>
      </w:r>
      <w:r w:rsidRPr="005F74C1">
        <w:rPr>
          <w:rFonts w:ascii="Arial Narrow" w:hAnsi="Arial Narrow" w:cs="Arial"/>
          <w:vertAlign w:val="superscript"/>
        </w:rPr>
        <w:t>th</w:t>
      </w:r>
      <w:r w:rsidRPr="005F74C1">
        <w:rPr>
          <w:rFonts w:ascii="Arial Narrow" w:hAnsi="Arial Narrow" w:cs="Arial"/>
        </w:rPr>
        <w:t xml:space="preserve"> from 10:30-1:30, same date as Valley View Santa Parade – Mr. and Mrs. Claus will drive through the valley and then end at the school</w:t>
      </w:r>
    </w:p>
    <w:p w14:paraId="7F5E2D1B" w14:textId="11650A88" w:rsidR="005F74C1" w:rsidRPr="005F74C1" w:rsidRDefault="005F74C1" w:rsidP="005F74C1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Stone Soup – Holly Redfern</w:t>
      </w:r>
    </w:p>
    <w:p w14:paraId="67C9292E" w14:textId="75F535AB" w:rsidR="005F74C1" w:rsidRPr="005F74C1" w:rsidRDefault="005F74C1" w:rsidP="005F74C1">
      <w:pPr>
        <w:pStyle w:val="ListParagraph"/>
        <w:numPr>
          <w:ilvl w:val="2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 xml:space="preserve"> Over 1,000 items donated so far, space still available on 12/7 to sort items at the Food Pantry</w:t>
      </w:r>
    </w:p>
    <w:p w14:paraId="5F751864" w14:textId="77777777" w:rsidR="00004DBC" w:rsidRPr="005F74C1" w:rsidRDefault="00004DBC" w:rsidP="00004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</w:p>
    <w:p w14:paraId="6F37D01F" w14:textId="722A6517" w:rsidR="005F74C1" w:rsidRPr="005F74C1" w:rsidRDefault="005F74C1" w:rsidP="00004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  <w:sectPr w:rsidR="005F74C1" w:rsidRPr="005F74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" w:right="1440" w:bottom="1440" w:left="1440" w:header="720" w:footer="720" w:gutter="0"/>
          <w:pgNumType w:start="1"/>
          <w:cols w:space="720"/>
        </w:sectPr>
      </w:pPr>
    </w:p>
    <w:p w14:paraId="4B3820EF" w14:textId="77777777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Liaison Repor</w:t>
      </w:r>
      <w:r w:rsidRPr="005F74C1">
        <w:rPr>
          <w:rFonts w:ascii="Arial Narrow" w:eastAsia="Arial Narrow" w:hAnsi="Arial Narrow" w:cs="Arial"/>
        </w:rPr>
        <w:t>t</w:t>
      </w:r>
    </w:p>
    <w:p w14:paraId="126CF32F" w14:textId="77777777" w:rsidR="00004DBC" w:rsidRPr="005F74C1" w:rsidRDefault="00343FD5" w:rsidP="00004D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  <w:color w:val="000000"/>
        </w:rPr>
        <w:t xml:space="preserve">Scouts – </w:t>
      </w:r>
      <w:r w:rsidRPr="005F74C1">
        <w:rPr>
          <w:rFonts w:ascii="Arial Narrow" w:eastAsia="Arial Narrow" w:hAnsi="Arial Narrow" w:cs="Arial"/>
        </w:rPr>
        <w:t xml:space="preserve">Girl Scouts - Olivia </w:t>
      </w:r>
      <w:proofErr w:type="spellStart"/>
      <w:r w:rsidRPr="005F74C1">
        <w:rPr>
          <w:rFonts w:ascii="Arial Narrow" w:eastAsia="Arial Narrow" w:hAnsi="Arial Narrow" w:cs="Arial"/>
        </w:rPr>
        <w:t>Loftsgaarden</w:t>
      </w:r>
      <w:proofErr w:type="spellEnd"/>
      <w:r w:rsidRPr="005F74C1">
        <w:rPr>
          <w:rFonts w:ascii="Arial Narrow" w:eastAsia="Arial Narrow" w:hAnsi="Arial Narrow" w:cs="Arial"/>
        </w:rPr>
        <w:t xml:space="preserve">; </w:t>
      </w:r>
      <w:r w:rsidRPr="005F74C1">
        <w:rPr>
          <w:rFonts w:ascii="Arial Narrow" w:eastAsia="Arial Narrow" w:hAnsi="Arial Narrow" w:cs="Arial"/>
          <w:color w:val="000000"/>
        </w:rPr>
        <w:t xml:space="preserve">Boy Scouts - </w:t>
      </w:r>
      <w:r w:rsidRPr="005F74C1">
        <w:rPr>
          <w:rFonts w:ascii="Arial Narrow" w:eastAsia="Arial Narrow" w:hAnsi="Arial Narrow" w:cs="Arial"/>
        </w:rPr>
        <w:t xml:space="preserve">Lupe </w:t>
      </w:r>
      <w:proofErr w:type="spellStart"/>
      <w:r w:rsidRPr="005F74C1">
        <w:rPr>
          <w:rFonts w:ascii="Arial Narrow" w:eastAsia="Arial Narrow" w:hAnsi="Arial Narrow" w:cs="Arial"/>
        </w:rPr>
        <w:t>Santillanes</w:t>
      </w:r>
      <w:proofErr w:type="spellEnd"/>
    </w:p>
    <w:p w14:paraId="5765E0E1" w14:textId="4F39373D" w:rsidR="00004DBC" w:rsidRPr="005F74C1" w:rsidRDefault="00004DBC" w:rsidP="00004D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hAnsi="Arial Narrow" w:cs="Arial"/>
        </w:rPr>
        <w:t xml:space="preserve">Olivia </w:t>
      </w:r>
      <w:proofErr w:type="spellStart"/>
      <w:r w:rsidRPr="005F74C1">
        <w:rPr>
          <w:rFonts w:ascii="Arial Narrow" w:hAnsi="Arial Narrow" w:cs="Arial"/>
        </w:rPr>
        <w:t>Loftsgaarden</w:t>
      </w:r>
      <w:proofErr w:type="spellEnd"/>
      <w:r w:rsidRPr="005F74C1">
        <w:rPr>
          <w:rFonts w:ascii="Arial Narrow" w:hAnsi="Arial Narrow" w:cs="Arial"/>
        </w:rPr>
        <w:t xml:space="preserve"> – Girl Scouts update – painted library windows for Halloween with Boy Scouts, went on wagon rides at </w:t>
      </w:r>
      <w:proofErr w:type="spellStart"/>
      <w:r w:rsidRPr="005F74C1">
        <w:rPr>
          <w:rFonts w:ascii="Arial Narrow" w:hAnsi="Arial Narrow" w:cs="Arial"/>
        </w:rPr>
        <w:t>Danada</w:t>
      </w:r>
      <w:proofErr w:type="spellEnd"/>
      <w:r w:rsidRPr="005F74C1">
        <w:rPr>
          <w:rFonts w:ascii="Arial Narrow" w:hAnsi="Arial Narrow" w:cs="Arial"/>
        </w:rPr>
        <w:t xml:space="preserve"> Equestrian Center</w:t>
      </w:r>
    </w:p>
    <w:p w14:paraId="4B861D0A" w14:textId="0DFED3B8" w:rsidR="00004DBC" w:rsidRPr="005F74C1" w:rsidRDefault="00004DBC" w:rsidP="00004DBC">
      <w:pPr>
        <w:pStyle w:val="ListParagraph"/>
        <w:numPr>
          <w:ilvl w:val="1"/>
          <w:numId w:val="3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Kim C – Boy Scouts update – pack going on lots of hikes, popcorn season is over – thank you to everyone who purchased some, Veteran’s Day flag ceremony – will honor a few parents of AV students and will be livestreamed, pinewood derby coming up</w:t>
      </w:r>
    </w:p>
    <w:p w14:paraId="43544B6A" w14:textId="01348884" w:rsidR="00004DBC" w:rsidRPr="005F74C1" w:rsidRDefault="00004DBC" w:rsidP="00004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eastAsia="Arial Narrow" w:hAnsi="Arial Narrow" w:cs="Arial"/>
        </w:rPr>
        <w:sectPr w:rsidR="00004DBC" w:rsidRPr="005F74C1">
          <w:type w:val="continuous"/>
          <w:pgSz w:w="12240" w:h="15840"/>
          <w:pgMar w:top="630" w:right="1440" w:bottom="270" w:left="1440" w:header="720" w:footer="720" w:gutter="0"/>
          <w:cols w:space="720"/>
        </w:sectPr>
      </w:pPr>
    </w:p>
    <w:p w14:paraId="13DDEC24" w14:textId="77777777" w:rsidR="00A735B7" w:rsidRPr="005F74C1" w:rsidRDefault="00A73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 Narrow" w:hAnsi="Arial Narrow" w:cs="Arial"/>
          <w:color w:val="000000"/>
        </w:rPr>
      </w:pPr>
    </w:p>
    <w:p w14:paraId="43B8D142" w14:textId="77777777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Old Business</w:t>
      </w:r>
    </w:p>
    <w:p w14:paraId="2440A2F3" w14:textId="3F3F04E8" w:rsidR="00A735B7" w:rsidRPr="005F74C1" w:rsidRDefault="00343FD5">
      <w:pPr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eastAsia="Arial Narrow" w:hAnsi="Arial Narrow" w:cs="Arial"/>
        </w:rPr>
        <w:t xml:space="preserve">Halloween Harvest - Erin Ricci/Keri Poi </w:t>
      </w:r>
    </w:p>
    <w:p w14:paraId="6FAC20BB" w14:textId="3D815549" w:rsidR="00004DBC" w:rsidRPr="005F74C1" w:rsidRDefault="005F74C1" w:rsidP="00004DBC">
      <w:pPr>
        <w:numPr>
          <w:ilvl w:val="1"/>
          <w:numId w:val="1"/>
        </w:numP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hAnsi="Arial Narrow" w:cs="Arial"/>
        </w:rPr>
        <w:t>Reiterated that the event was a big success and gave thanks to everyone who volunteered</w:t>
      </w:r>
    </w:p>
    <w:p w14:paraId="5EB8132D" w14:textId="77777777" w:rsidR="00A735B7" w:rsidRPr="005F74C1" w:rsidRDefault="00A73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 Narrow" w:eastAsia="Arial Narrow" w:hAnsi="Arial Narrow" w:cs="Arial"/>
          <w:color w:val="000000"/>
        </w:rPr>
      </w:pPr>
    </w:p>
    <w:p w14:paraId="56C48973" w14:textId="77777777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New Business</w:t>
      </w:r>
    </w:p>
    <w:p w14:paraId="4CD9F464" w14:textId="42176D37" w:rsidR="00A735B7" w:rsidRPr="005F74C1" w:rsidRDefault="00343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bookmarkStart w:id="0" w:name="_heading=h.ooqyue25b59o" w:colFirst="0" w:colLast="0"/>
      <w:bookmarkEnd w:id="0"/>
      <w:r w:rsidRPr="005F74C1">
        <w:rPr>
          <w:rFonts w:ascii="Arial Narrow" w:eastAsia="Arial Narrow" w:hAnsi="Arial Narrow" w:cs="Arial"/>
        </w:rPr>
        <w:t xml:space="preserve">Winter Parties- December 17 </w:t>
      </w:r>
    </w:p>
    <w:p w14:paraId="17C5B9D0" w14:textId="6DF1718E" w:rsidR="00004DBC" w:rsidRPr="005F74C1" w:rsidRDefault="00004DBC" w:rsidP="00004D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r w:rsidRPr="005F74C1">
        <w:rPr>
          <w:rFonts w:ascii="Arial Narrow" w:hAnsi="Arial Narrow" w:cs="Arial"/>
        </w:rPr>
        <w:t>Communication to come from PTC on district policies regarding food served at parties</w:t>
      </w:r>
    </w:p>
    <w:p w14:paraId="60818495" w14:textId="77777777" w:rsidR="00A735B7" w:rsidRPr="005F74C1" w:rsidRDefault="00343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  <w:bookmarkStart w:id="1" w:name="_heading=h.l57r55twh960" w:colFirst="0" w:colLast="0"/>
      <w:bookmarkEnd w:id="1"/>
      <w:r w:rsidRPr="005F74C1">
        <w:rPr>
          <w:rFonts w:ascii="Arial Narrow" w:eastAsia="Arial Narrow" w:hAnsi="Arial Narrow" w:cs="Arial"/>
          <w:b/>
        </w:rPr>
        <w:t>No December PTC meeting</w:t>
      </w:r>
      <w:r w:rsidRPr="005F74C1">
        <w:rPr>
          <w:rFonts w:ascii="Arial Narrow" w:eastAsia="Arial Narrow" w:hAnsi="Arial Narrow" w:cs="Arial"/>
        </w:rPr>
        <w:t xml:space="preserve">. See you all in 2022! </w:t>
      </w:r>
    </w:p>
    <w:p w14:paraId="63C82351" w14:textId="77777777" w:rsidR="00A735B7" w:rsidRPr="005F74C1" w:rsidRDefault="00A73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 Narrow" w:eastAsia="Arial Narrow" w:hAnsi="Arial Narrow" w:cs="Arial"/>
          <w:color w:val="000000"/>
        </w:rPr>
      </w:pPr>
    </w:p>
    <w:p w14:paraId="0FFFB671" w14:textId="33AA318E" w:rsidR="00A735B7" w:rsidRPr="005F74C1" w:rsidRDefault="0034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Comments</w:t>
      </w:r>
    </w:p>
    <w:p w14:paraId="233BE7C2" w14:textId="1C792CCD" w:rsidR="00004DBC" w:rsidRPr="005F74C1" w:rsidRDefault="00004DBC" w:rsidP="00004DBC">
      <w:pPr>
        <w:pStyle w:val="ListParagraph"/>
        <w:numPr>
          <w:ilvl w:val="1"/>
          <w:numId w:val="2"/>
        </w:numPr>
        <w:rPr>
          <w:rFonts w:ascii="Arial Narrow" w:hAnsi="Arial Narrow" w:cs="Arial"/>
        </w:rPr>
      </w:pPr>
      <w:r w:rsidRPr="005F74C1">
        <w:rPr>
          <w:rFonts w:ascii="Arial Narrow" w:hAnsi="Arial Narrow" w:cs="Arial"/>
        </w:rPr>
        <w:t>Sarah Malcolm mentioned that if a communication needs to go out ASAP through Directory Spot, just let her know.</w:t>
      </w:r>
    </w:p>
    <w:p w14:paraId="6006C29F" w14:textId="77777777" w:rsidR="00A735B7" w:rsidRPr="005F74C1" w:rsidRDefault="00A73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 Narrow" w:hAnsi="Arial Narrow" w:cs="Arial"/>
          <w:color w:val="000000"/>
        </w:rPr>
      </w:pPr>
    </w:p>
    <w:p w14:paraId="3230AD2F" w14:textId="4808C84F" w:rsidR="00004DBC" w:rsidRPr="005F74C1" w:rsidRDefault="00343FD5" w:rsidP="00004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  <w:color w:val="000000"/>
        </w:rPr>
      </w:pPr>
      <w:r w:rsidRPr="005F74C1">
        <w:rPr>
          <w:rFonts w:ascii="Arial Narrow" w:eastAsia="Arial Narrow" w:hAnsi="Arial Narrow" w:cs="Arial"/>
          <w:color w:val="000000"/>
        </w:rPr>
        <w:t>Adjournment</w:t>
      </w:r>
      <w:r w:rsidR="00004DBC" w:rsidRPr="005F74C1">
        <w:rPr>
          <w:rFonts w:ascii="Arial Narrow" w:eastAsia="Arial Narrow" w:hAnsi="Arial Narrow" w:cs="Arial"/>
          <w:color w:val="000000"/>
        </w:rPr>
        <w:t xml:space="preserve"> – meeting adjourned at 8:10 p.m.</w:t>
      </w:r>
    </w:p>
    <w:p w14:paraId="0EB1F6D0" w14:textId="77777777" w:rsidR="00A735B7" w:rsidRPr="005F74C1" w:rsidRDefault="00A73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"/>
        </w:rPr>
      </w:pPr>
    </w:p>
    <w:sectPr w:rsidR="00A735B7" w:rsidRPr="005F74C1">
      <w:type w:val="continuous"/>
      <w:pgSz w:w="12240" w:h="15840"/>
      <w:pgMar w:top="63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0CD2D" w14:textId="77777777" w:rsidR="00343FD5" w:rsidRDefault="00343FD5">
      <w:pPr>
        <w:spacing w:after="0" w:line="240" w:lineRule="auto"/>
      </w:pPr>
      <w:r>
        <w:separator/>
      </w:r>
    </w:p>
  </w:endnote>
  <w:endnote w:type="continuationSeparator" w:id="0">
    <w:p w14:paraId="601DE58F" w14:textId="77777777" w:rsidR="00343FD5" w:rsidRDefault="0034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BD27" w14:textId="77777777" w:rsidR="005F74C1" w:rsidRDefault="005F7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7825" w14:textId="77777777" w:rsidR="00A735B7" w:rsidRDefault="00343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222222"/>
        <w:sz w:val="26"/>
        <w:szCs w:val="26"/>
        <w:highlight w:val="white"/>
      </w:rPr>
    </w:pPr>
    <w:r>
      <w:rPr>
        <w:rFonts w:ascii="Arial Narrow" w:eastAsia="Arial Narrow" w:hAnsi="Arial Narrow" w:cs="Arial Narrow"/>
        <w:b/>
        <w:color w:val="000000"/>
        <w:sz w:val="40"/>
        <w:szCs w:val="40"/>
      </w:rPr>
      <w:t xml:space="preserve">Next Meeting – Tuesday, </w:t>
    </w:r>
    <w:r>
      <w:rPr>
        <w:rFonts w:ascii="Arial Narrow" w:eastAsia="Arial Narrow" w:hAnsi="Arial Narrow" w:cs="Arial Narrow"/>
        <w:b/>
        <w:sz w:val="40"/>
        <w:szCs w:val="40"/>
      </w:rPr>
      <w:t>January 11</w:t>
    </w:r>
    <w:r>
      <w:rPr>
        <w:rFonts w:ascii="Arial Narrow" w:eastAsia="Arial Narrow" w:hAnsi="Arial Narrow" w:cs="Arial Narrow"/>
        <w:b/>
        <w:color w:val="000000"/>
        <w:sz w:val="40"/>
        <w:szCs w:val="40"/>
      </w:rPr>
      <w:t xml:space="preserve"> @ 7pm </w:t>
    </w:r>
    <w:r>
      <w:rPr>
        <w:rFonts w:ascii="Arial Narrow" w:eastAsia="Arial Narrow" w:hAnsi="Arial Narrow" w:cs="Arial Narrow"/>
        <w:b/>
        <w:sz w:val="40"/>
        <w:szCs w:val="40"/>
      </w:rPr>
      <w:t>via Google Meets</w:t>
    </w:r>
  </w:p>
  <w:p w14:paraId="1441FA10" w14:textId="77777777" w:rsidR="00A735B7" w:rsidRDefault="00A735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b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94005" w14:textId="77777777" w:rsidR="005F74C1" w:rsidRDefault="005F7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B23DD" w14:textId="77777777" w:rsidR="00343FD5" w:rsidRDefault="00343FD5">
      <w:pPr>
        <w:spacing w:after="0" w:line="240" w:lineRule="auto"/>
      </w:pPr>
      <w:r>
        <w:separator/>
      </w:r>
    </w:p>
  </w:footnote>
  <w:footnote w:type="continuationSeparator" w:id="0">
    <w:p w14:paraId="51EAD3EF" w14:textId="77777777" w:rsidR="00343FD5" w:rsidRDefault="0034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CDD94" w14:textId="77777777" w:rsidR="005F74C1" w:rsidRDefault="005F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64A2" w14:textId="77777777" w:rsidR="005F74C1" w:rsidRDefault="005F7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BE4DE" w14:textId="77777777" w:rsidR="005F74C1" w:rsidRDefault="005F7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A297C"/>
    <w:multiLevelType w:val="multilevel"/>
    <w:tmpl w:val="46187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1078"/>
    <w:multiLevelType w:val="multilevel"/>
    <w:tmpl w:val="E0EA229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01165E"/>
    <w:multiLevelType w:val="multilevel"/>
    <w:tmpl w:val="9E722BF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B7"/>
    <w:rsid w:val="00004DBC"/>
    <w:rsid w:val="002B1B0C"/>
    <w:rsid w:val="00343FD5"/>
    <w:rsid w:val="005F74C1"/>
    <w:rsid w:val="0088276B"/>
    <w:rsid w:val="008C2151"/>
    <w:rsid w:val="00A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7E19D"/>
  <w15:docId w15:val="{86FFE92F-57A0-423F-88E1-7BCABA47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18"/>
  </w:style>
  <w:style w:type="paragraph" w:styleId="Footer">
    <w:name w:val="footer"/>
    <w:basedOn w:val="Normal"/>
    <w:link w:val="FooterChar"/>
    <w:uiPriority w:val="99"/>
    <w:unhideWhenUsed/>
    <w:rsid w:val="0006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1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1PG2KZsHBdvTaGwKGKCr3g/0+w==">AMUW2mVaLKCn4BQyVZ1yNx4Av/3KnLylGkXB6YKXZX0nH/37adSgpWTKTNnJ427VVa8YLdaXxujeTlPRk9Slq70GLkELqQIcd9HQ/SeotkqQD9i3OsrT1hu2Fe/WVs63jTyi8fh5GTX8LYX0AM9DkT55E7MtZugSNA==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Ariel STEFFENS</cp:lastModifiedBy>
  <cp:revision>2</cp:revision>
  <dcterms:created xsi:type="dcterms:W3CDTF">2021-11-11T22:16:00Z</dcterms:created>
  <dcterms:modified xsi:type="dcterms:W3CDTF">2021-11-11T22:16:00Z</dcterms:modified>
</cp:coreProperties>
</file>